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E9" w:rsidRPr="0007621D" w:rsidRDefault="00BB2515" w:rsidP="0007621D">
      <w:pPr>
        <w:rPr>
          <w:noProof/>
        </w:rPr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-8239760</wp:posOffset>
                </wp:positionV>
                <wp:extent cx="5219700" cy="843915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4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15" w:rsidRDefault="00BB2515">
                            <w:r>
                              <w:t>FOTOGRAFIE</w:t>
                            </w:r>
                            <w:r w:rsidR="00E04D59">
                              <w:t>/FILM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STOP MOTION</w:t>
                            </w:r>
                          </w:p>
                          <w:p w:rsidR="007312E9" w:rsidRDefault="00B32629">
                            <w:r>
                              <w:t>Stopmotion is een filmtechniek die stilstaande beelden aan elkaar plakt om het vervolgens op een beweging te laten lijken en zo een film te maken.</w:t>
                            </w:r>
                          </w:p>
                          <w:p w:rsidR="007312E9" w:rsidRDefault="007312E9">
                            <w:r>
                              <w:t>____________________________________________________________________</w:t>
                            </w:r>
                          </w:p>
                          <w:p w:rsidR="007312E9" w:rsidRDefault="008B0737" w:rsidP="007312E9">
                            <w:r>
                              <w:rPr>
                                <w:b/>
                              </w:rPr>
                              <w:t>W</w:t>
                            </w:r>
                            <w:r w:rsidR="00B32629" w:rsidRPr="007312E9">
                              <w:rPr>
                                <w:b/>
                              </w:rPr>
                              <w:t>erkwijze</w:t>
                            </w:r>
                            <w:r w:rsidR="00023FDC">
                              <w:rPr>
                                <w:b/>
                              </w:rPr>
                              <w:t xml:space="preserve">: </w:t>
                            </w:r>
                            <w:r w:rsidR="00B32629">
                              <w:t>Installeren op je telefoon: De APP Stop Motion Studio.</w:t>
                            </w:r>
                            <w:r w:rsidR="007312E9">
                              <w:t xml:space="preserve"> De gratis versie! </w:t>
                            </w:r>
                            <w:r w:rsidR="00B32629">
                              <w:t xml:space="preserve"> Bekijk de tutorial  </w:t>
                            </w:r>
                            <w:hyperlink r:id="rId4" w:history="1">
                              <w:r w:rsidR="00B32629">
                                <w:rPr>
                                  <w:rStyle w:val="Hyperlink"/>
                                </w:rPr>
                                <w:t>https://www.youtube.com/watch?v=FrNI9-g7hLY&amp;app=desktop</w:t>
                              </w:r>
                            </w:hyperlink>
                            <w:r w:rsidR="007312E9">
                              <w:t xml:space="preserve"> </w:t>
                            </w:r>
                            <w:r w:rsidR="00DE218D">
                              <w:t xml:space="preserve">. </w:t>
                            </w:r>
                            <w:r w:rsidR="007312E9">
                              <w:t xml:space="preserve">Bekijk een stukje van een voorbeeld: </w:t>
                            </w:r>
                            <w:hyperlink r:id="rId5" w:history="1">
                              <w:r w:rsidR="007312E9">
                                <w:rPr>
                                  <w:rStyle w:val="Hyperlink"/>
                                </w:rPr>
                                <w:t>https://www.youtube.com/watch?v=KP2CKs2F58s</w:t>
                              </w:r>
                            </w:hyperlink>
                          </w:p>
                          <w:p w:rsidR="00DB5619" w:rsidRDefault="00B32629" w:rsidP="00DB5619">
                            <w:r>
                              <w:t xml:space="preserve">Bouw </w:t>
                            </w:r>
                            <w:r w:rsidR="007312E9">
                              <w:t xml:space="preserve">‘nu </w:t>
                            </w:r>
                            <w:r>
                              <w:t>een decor, je ‘set’.</w:t>
                            </w:r>
                            <w:r w:rsidR="007312E9">
                              <w:t xml:space="preserve"> </w:t>
                            </w:r>
                            <w:r w:rsidR="00685953">
                              <w:t xml:space="preserve"> Maak een beweegbaar poppetje </w:t>
                            </w:r>
                            <w:r>
                              <w:t xml:space="preserve"> voor je hoofdrol en je andere rollen of gebruik een </w:t>
                            </w:r>
                            <w:r w:rsidR="00685953">
                              <w:t>bestaand po</w:t>
                            </w:r>
                            <w:r>
                              <w:t xml:space="preserve">ppetje. Schrijf een verhaaltje. </w:t>
                            </w:r>
                            <w:r w:rsidR="00DE218D">
                              <w:t xml:space="preserve">Je poppetje i </w:t>
                            </w:r>
                            <w:r>
                              <w:t xml:space="preserve">s ergens. </w:t>
                            </w:r>
                            <w:r w:rsidR="00DE218D">
                              <w:t xml:space="preserve"> Hij </w:t>
                            </w:r>
                            <w:r>
                              <w:t>wil iets. Dat gaat mis. En dan gebeurt er iets anders. Maak ook andere voorwerpen die je nodig hebt.</w:t>
                            </w:r>
                            <w:r w:rsidR="007312E9">
                              <w:t xml:space="preserve"> Telefoon vastzetten</w:t>
                            </w:r>
                            <w:r w:rsidR="00DB5619">
                              <w:t>.  Op proef je verhaal doorspelen. D</w:t>
                            </w:r>
                            <w:r w:rsidR="007312E9">
                              <w:t>e app aanzetten en je verhaal fotograferen.</w:t>
                            </w:r>
                          </w:p>
                          <w:p w:rsidR="00DE218D" w:rsidRDefault="00DB5619" w:rsidP="00DB56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9C9982B" wp14:editId="65DF5AFF">
                                  <wp:extent cx="2628900" cy="1733550"/>
                                  <wp:effectExtent l="0" t="0" r="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 moti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9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Verbeeldingskracht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(ik heb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buiten kader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s</w:t>
                            </w:r>
                            <w:r w:rsidR="0007621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gedacht, geexperimenteerd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iets vernieuwends toegevoegd door…)</w:t>
                            </w: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Scheppingskracht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(de volgende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middelen, materialen,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technieken,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vaardi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gheden en kennis heb ik ingezet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  <w:r w:rsidRPr="001E01B9">
                              <w:rPr>
                                <w:b/>
                                <w:noProof/>
                              </w:rPr>
                              <w:t>Zeggingskracht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verhaal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dat ik vertel is...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Het spreekt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beelding van anderen aan / is</w:t>
                            </w:r>
                            <w:r w:rsidRPr="001E01B9">
                              <w:rPr>
                                <w:sz w:val="18"/>
                                <w:szCs w:val="18"/>
                              </w:rPr>
                              <w:t xml:space="preserve"> inspireren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voor anderen door….</w:t>
                            </w:r>
                            <w:r w:rsidRPr="001E01B9">
                              <w:rPr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Pr="001E01B9" w:rsidRDefault="007312E9" w:rsidP="007312E9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Ik heb bij deze opdracht over mijn</w:t>
                            </w:r>
                            <w:r w:rsidRPr="001E01B9">
                              <w:rPr>
                                <w:b/>
                                <w:noProof/>
                              </w:rPr>
                              <w:t xml:space="preserve"> eigen crea</w:t>
                            </w:r>
                            <w:r>
                              <w:rPr>
                                <w:b/>
                                <w:noProof/>
                              </w:rPr>
                              <w:t>tiviteit en expressieve vermogen geleerd….</w:t>
                            </w: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7312E9" w:rsidRDefault="007312E9" w:rsidP="007312E9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Deze opdracht, of delen ervan, kan ik wel/niet inzetten voor mijn doelgroep, </w:t>
                            </w:r>
                          </w:p>
                          <w:p w:rsidR="007312E9" w:rsidRPr="00740FB0" w:rsidRDefault="007312E9" w:rsidP="007312E9">
                            <w:pPr>
                              <w:pStyle w:val="Geenafstand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omdat….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denk breed over de doelgroep, denk creatief/kan eventueel iets aangepast worden,</w:t>
                            </w:r>
                            <w:r w:rsidRPr="00C25FC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leg uitgebreid uit)</w:t>
                            </w:r>
                          </w:p>
                          <w:p w:rsidR="007312E9" w:rsidRDefault="00731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.4pt;margin-top:-648.8pt;width:411pt;height:6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" fillcolor="white [3201]" strokeweight=".5pt">
                <v:textbox>
                  <w:txbxContent>
                    <w:p w:rsidR="00BB2515" w:rsidRDefault="00BB2515">
                      <w:r>
                        <w:t>FOTOGRAFIE</w:t>
                      </w:r>
                      <w:r w:rsidR="00E04D59">
                        <w:t>/FILM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STOP MOTION</w:t>
                      </w:r>
                    </w:p>
                    <w:p w:rsidR="007312E9" w:rsidRDefault="00B32629">
                      <w:r>
                        <w:t>Stopmotion is een filmtechniek die stilstaande beelden aan elkaar plakt om het vervolgens op een beweging te laten lijken en zo een film te maken.</w:t>
                      </w:r>
                    </w:p>
                    <w:p w:rsidR="007312E9" w:rsidRDefault="007312E9">
                      <w:r>
                        <w:t>____________________________________________________________________</w:t>
                      </w:r>
                    </w:p>
                    <w:p w:rsidR="007312E9" w:rsidRDefault="008B0737" w:rsidP="007312E9">
                      <w:r>
                        <w:rPr>
                          <w:b/>
                        </w:rPr>
                        <w:t>W</w:t>
                      </w:r>
                      <w:r w:rsidR="00B32629" w:rsidRPr="007312E9">
                        <w:rPr>
                          <w:b/>
                        </w:rPr>
                        <w:t>erkwijze</w:t>
                      </w:r>
                      <w:r w:rsidR="00023FDC">
                        <w:rPr>
                          <w:b/>
                        </w:rPr>
                        <w:t xml:space="preserve">: </w:t>
                      </w:r>
                      <w:r w:rsidR="00B32629">
                        <w:t>Installeren op je telefoon: De APP Stop Motion Studio.</w:t>
                      </w:r>
                      <w:r w:rsidR="007312E9">
                        <w:t xml:space="preserve"> De gratis versie! </w:t>
                      </w:r>
                      <w:r w:rsidR="00B32629">
                        <w:t xml:space="preserve"> Bekijk de tutorial  </w:t>
                      </w:r>
                      <w:hyperlink r:id="rId7" w:history="1">
                        <w:r w:rsidR="00B32629">
                          <w:rPr>
                            <w:rStyle w:val="Hyperlink"/>
                          </w:rPr>
                          <w:t>https://www.youtube.com/watch?v=FrNI9-g7hLY&amp;app=desktop</w:t>
                        </w:r>
                      </w:hyperlink>
                      <w:r w:rsidR="007312E9">
                        <w:t xml:space="preserve"> </w:t>
                      </w:r>
                      <w:r w:rsidR="00DE218D">
                        <w:t xml:space="preserve">. </w:t>
                      </w:r>
                      <w:r w:rsidR="007312E9">
                        <w:t xml:space="preserve">Bekijk een stukje van een voorbeeld: </w:t>
                      </w:r>
                      <w:hyperlink r:id="rId8" w:history="1">
                        <w:r w:rsidR="007312E9">
                          <w:rPr>
                            <w:rStyle w:val="Hyperlink"/>
                          </w:rPr>
                          <w:t>https://www.youtube.com/watch?v=KP2CKs2F58s</w:t>
                        </w:r>
                      </w:hyperlink>
                    </w:p>
                    <w:p w:rsidR="00DB5619" w:rsidRDefault="00B32629" w:rsidP="00DB5619">
                      <w:r>
                        <w:t xml:space="preserve">Bouw </w:t>
                      </w:r>
                      <w:r w:rsidR="007312E9">
                        <w:t xml:space="preserve">‘nu </w:t>
                      </w:r>
                      <w:r>
                        <w:t>een decor, je ‘set’.</w:t>
                      </w:r>
                      <w:r w:rsidR="007312E9">
                        <w:t xml:space="preserve"> </w:t>
                      </w:r>
                      <w:r w:rsidR="00685953">
                        <w:t xml:space="preserve"> Maak een beweegbaar poppetje </w:t>
                      </w:r>
                      <w:r>
                        <w:t xml:space="preserve"> voor je hoofdrol en je andere rollen of gebruik een </w:t>
                      </w:r>
                      <w:r w:rsidR="00685953">
                        <w:t>bestaand po</w:t>
                      </w:r>
                      <w:r>
                        <w:t xml:space="preserve">ppetje. Schrijf een verhaaltje. </w:t>
                      </w:r>
                      <w:r w:rsidR="00DE218D">
                        <w:t xml:space="preserve">Je poppetje i </w:t>
                      </w:r>
                      <w:r>
                        <w:t xml:space="preserve">s ergens. </w:t>
                      </w:r>
                      <w:r w:rsidR="00DE218D">
                        <w:t xml:space="preserve"> Hij </w:t>
                      </w:r>
                      <w:r>
                        <w:t>wil iets. Dat gaat mis. En dan gebeurt er iets anders. Maak ook andere voorwerpen die je nodig hebt.</w:t>
                      </w:r>
                      <w:r w:rsidR="007312E9">
                        <w:t xml:space="preserve"> Telefoon vastzetten</w:t>
                      </w:r>
                      <w:r w:rsidR="00DB5619">
                        <w:t>.  Op proef je verhaal doorspelen. D</w:t>
                      </w:r>
                      <w:r w:rsidR="007312E9">
                        <w:t>e app aanzetten en je verhaal fotograferen.</w:t>
                      </w:r>
                    </w:p>
                    <w:p w:rsidR="00DE218D" w:rsidRDefault="00DB5619" w:rsidP="00DB5619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9C9982B" wp14:editId="65DF5AFF">
                            <wp:extent cx="2628900" cy="1733550"/>
                            <wp:effectExtent l="0" t="0" r="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 motio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900" cy="173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Verbeeldingskracht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(ik heb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buiten kader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s</w:t>
                      </w:r>
                      <w:r w:rsidR="0007621D">
                        <w:rPr>
                          <w:noProof/>
                          <w:sz w:val="18"/>
                          <w:szCs w:val="18"/>
                        </w:rPr>
                        <w:t xml:space="preserve"> gedacht, geexperimenteerd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iets vernieuwends toegevoegd door…)</w:t>
                      </w: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Scheppingskracht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(de volgende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middelen, materialen,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technieken,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vaardi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gheden en kennis heb ik ingezet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  <w:r w:rsidRPr="001E01B9">
                        <w:rPr>
                          <w:b/>
                          <w:noProof/>
                        </w:rPr>
                        <w:t>Zeggingskracht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het 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verhaal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dat ik vertel is...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Het spreekt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 xml:space="preserve"> de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ver</w:t>
                      </w:r>
                      <w:r>
                        <w:rPr>
                          <w:sz w:val="18"/>
                          <w:szCs w:val="18"/>
                        </w:rPr>
                        <w:t>beelding van anderen aan / is</w:t>
                      </w:r>
                      <w:r w:rsidRPr="001E01B9">
                        <w:rPr>
                          <w:sz w:val="18"/>
                          <w:szCs w:val="18"/>
                        </w:rPr>
                        <w:t xml:space="preserve"> inspireren</w:t>
                      </w:r>
                      <w:r>
                        <w:rPr>
                          <w:sz w:val="18"/>
                          <w:szCs w:val="18"/>
                        </w:rPr>
                        <w:t>d voor anderen door….</w:t>
                      </w:r>
                      <w:r w:rsidRPr="001E01B9">
                        <w:rPr>
                          <w:noProof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Pr="001E01B9" w:rsidRDefault="007312E9" w:rsidP="007312E9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Ik heb bij deze opdracht over mijn</w:t>
                      </w:r>
                      <w:r w:rsidRPr="001E01B9">
                        <w:rPr>
                          <w:b/>
                          <w:noProof/>
                        </w:rPr>
                        <w:t xml:space="preserve"> eigen crea</w:t>
                      </w:r>
                      <w:r>
                        <w:rPr>
                          <w:b/>
                          <w:noProof/>
                        </w:rPr>
                        <w:t>tiviteit en expressieve vermogen geleerd….</w:t>
                      </w: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Default="007312E9" w:rsidP="007312E9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7312E9" w:rsidRDefault="007312E9" w:rsidP="007312E9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Deze opdracht, of delen ervan, kan ik wel/niet inzetten voor mijn doelgroep, </w:t>
                      </w:r>
                    </w:p>
                    <w:p w:rsidR="007312E9" w:rsidRPr="00740FB0" w:rsidRDefault="007312E9" w:rsidP="007312E9">
                      <w:pPr>
                        <w:pStyle w:val="Geenafstand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omdat….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denk breed over de doelgroep, denk creatief/kan eventueel iets aangepast worden,</w:t>
                      </w:r>
                      <w:r w:rsidRPr="00C25FC2">
                        <w:rPr>
                          <w:noProof/>
                          <w:sz w:val="18"/>
                          <w:szCs w:val="18"/>
                        </w:rPr>
                        <w:t xml:space="preserve"> leg uitgebreid uit)</w:t>
                      </w:r>
                    </w:p>
                    <w:p w:rsidR="007312E9" w:rsidRDefault="007312E9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 wp14:anchorId="09B51BF5" wp14:editId="03FE2986">
            <wp:simplePos x="0" y="0"/>
            <wp:positionH relativeFrom="margin">
              <wp:posOffset>-506730</wp:posOffset>
            </wp:positionH>
            <wp:positionV relativeFrom="paragraph">
              <wp:posOffset>-117475</wp:posOffset>
            </wp:positionV>
            <wp:extent cx="6419850" cy="10062210"/>
            <wp:effectExtent l="0" t="0" r="0" b="0"/>
            <wp:wrapTopAndBottom/>
            <wp:docPr id="6" name="Afbeelding 6" descr="Gerelateerde afbeel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3" t="4261" r="7544" b="4965"/>
                    <a:stretch/>
                  </pic:blipFill>
                  <pic:spPr bwMode="auto">
                    <a:xfrm>
                      <a:off x="0" y="0"/>
                      <a:ext cx="6419850" cy="100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E9" w:rsidRPr="001E01B9">
        <w:rPr>
          <w:b/>
          <w:noProof/>
        </w:rPr>
        <w:t>Verbeeldingskracht</w:t>
      </w:r>
      <w:r w:rsidR="007312E9">
        <w:rPr>
          <w:noProof/>
        </w:rPr>
        <w:t xml:space="preserve"> </w:t>
      </w:r>
      <w:r w:rsidR="007312E9">
        <w:rPr>
          <w:noProof/>
          <w:sz w:val="18"/>
          <w:szCs w:val="18"/>
        </w:rPr>
        <w:t>(ik heb</w:t>
      </w:r>
      <w:r w:rsidR="007312E9" w:rsidRPr="001E01B9">
        <w:rPr>
          <w:noProof/>
          <w:sz w:val="18"/>
          <w:szCs w:val="18"/>
        </w:rPr>
        <w:t xml:space="preserve"> buiten kader</w:t>
      </w:r>
      <w:r w:rsidR="007312E9">
        <w:rPr>
          <w:noProof/>
          <w:sz w:val="18"/>
          <w:szCs w:val="18"/>
        </w:rPr>
        <w:t>s</w:t>
      </w:r>
      <w:r w:rsidR="007312E9" w:rsidRPr="001E01B9">
        <w:rPr>
          <w:noProof/>
          <w:sz w:val="18"/>
          <w:szCs w:val="18"/>
        </w:rPr>
        <w:t xml:space="preserve"> gedacht, geexperimenteerd, </w:t>
      </w:r>
      <w:r w:rsidR="007312E9">
        <w:rPr>
          <w:noProof/>
          <w:sz w:val="18"/>
          <w:szCs w:val="18"/>
        </w:rPr>
        <w:t>iets vernieuwends toegevoegd door…)</w:t>
      </w:r>
    </w:p>
    <w:sectPr w:rsidR="007312E9" w:rsidRPr="0007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B8"/>
    <w:rsid w:val="00023FDC"/>
    <w:rsid w:val="0007621D"/>
    <w:rsid w:val="002E62A0"/>
    <w:rsid w:val="002F1FDB"/>
    <w:rsid w:val="004B4AB8"/>
    <w:rsid w:val="00685953"/>
    <w:rsid w:val="007312E9"/>
    <w:rsid w:val="008B0737"/>
    <w:rsid w:val="00B32629"/>
    <w:rsid w:val="00BB2515"/>
    <w:rsid w:val="00C36D29"/>
    <w:rsid w:val="00DB5619"/>
    <w:rsid w:val="00DE218D"/>
    <w:rsid w:val="00E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ECC86-401D-4D17-A358-5551FDB6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AB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B4A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character" w:styleId="Hyperlink">
    <w:name w:val="Hyperlink"/>
    <w:basedOn w:val="Standaardalinea-lettertype"/>
    <w:uiPriority w:val="99"/>
    <w:semiHidden/>
    <w:unhideWhenUsed/>
    <w:rsid w:val="00B32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2CKs2F5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rNI9-g7hLY&amp;app=deskto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P2CKs2F58s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FrNI9-g7hLY&amp;app=desktop" TargetMode="External"/><Relationship Id="rId9" Type="http://schemas.openxmlformats.org/officeDocument/2006/relationships/hyperlink" Target="https://www.google.nl/url?sa=i&amp;rct=j&amp;q=&amp;esrc=s&amp;source=images&amp;cd=&amp;cad=rja&amp;uact=8&amp;ved=2ahUKEwiP3fCv_ufbAhXKyKQKHS9gCAIQjRx6BAgBEAU&amp;url=https://www.kunstspiegel.nl/montpellier-gouden-lijst-van-hout.html&amp;psig=AOvVaw2zLux3J3qM_wKPd7s_YKTk&amp;ust=152978147184267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Romijn</dc:creator>
  <cp:lastModifiedBy>Romijn</cp:lastModifiedBy>
  <cp:revision>9</cp:revision>
  <dcterms:created xsi:type="dcterms:W3CDTF">2018-09-23T13:43:00Z</dcterms:created>
  <dcterms:modified xsi:type="dcterms:W3CDTF">2018-09-23T14:32:00Z</dcterms:modified>
</cp:coreProperties>
</file>